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9F1" w14:textId="77777777" w:rsidR="002D2B6A" w:rsidRPr="00880A65" w:rsidRDefault="00804331" w:rsidP="002D2B6A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Times New Roman" w:hAnsi="Times New Roman"/>
          <w:b/>
          <w:i/>
          <w:sz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  <w:t xml:space="preserve">              </w:t>
      </w:r>
      <w:r w:rsidR="002D2B6A" w:rsidRPr="00880A65">
        <w:rPr>
          <w:rFonts w:ascii="Times New Roman" w:hAnsi="Times New Roman"/>
          <w:b/>
          <w:i/>
          <w:sz w:val="36"/>
          <w:shd w:val="clear" w:color="auto" w:fill="FFFFFF"/>
          <w:lang w:val="kk-KZ"/>
        </w:rPr>
        <w:t>Ана және әке болу ерлік немесе қиын жұмыс емес, ол өзіңіздің, балаңыздың және өмірдің күнде жаңа қырларын ашып отыратын қызықты саяхат !</w:t>
      </w:r>
    </w:p>
    <w:p w14:paraId="65F11D48" w14:textId="05E63906" w:rsidR="00276583" w:rsidRDefault="00804331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  <w:t xml:space="preserve"> 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Құрметті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ата-аналар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! </w:t>
      </w:r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Бала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тәрбиесі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-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үшін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күрделі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де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жауапты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міндет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шыбық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иілгіш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болса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адамда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сондай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жақсыға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да,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жаманға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да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бірдей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бейім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болатыны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баршамызға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мәлім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Сізге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ұсынылып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proofErr w:type="gram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отырған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  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</w:t>
      </w:r>
      <w:proofErr w:type="gram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-аналарға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арналған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бала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тәрбиесіне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қажетті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 14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кеңес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Қазақта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«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Баланың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бас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ұстазы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-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ата-анасы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»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деген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сөз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бар.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кезінде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дұрыс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алмаса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есейе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келе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тәртібі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қиындап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оқу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үлгерімі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нашарлап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кетеді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Мұндай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жағдайларда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«не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істеу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керек»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деген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ой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туады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Әрине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ата-аналар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балаларының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оқу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-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үлгеріміне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күнделікті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назар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аударып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оны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қадағалап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отыруы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қажет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ешқандай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үзіліс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демалыс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күндер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дегенді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білмейді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>«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Ұлды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тәрбиелеп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отырып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жер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иесін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тәрбиелейміз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қызды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тәрбиелей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отырып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ұлтты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тәрбиелейміз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»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деп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тұжырымдаған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</w:r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Ата-аналарға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арналған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бала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тәрбиесіне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қажетті</w:t>
      </w:r>
      <w:proofErr w:type="spellEnd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14 </w:t>
      </w:r>
      <w:proofErr w:type="spellStart"/>
      <w:r w:rsidR="00276583"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кеңес</w:t>
      </w:r>
      <w:proofErr w:type="spellEnd"/>
    </w:p>
    <w:p w14:paraId="262B7C6C" w14:textId="50A9644A" w:rsidR="002D2B6A" w:rsidRPr="002D2B6A" w:rsidRDefault="002D2B6A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>
        <w:rPr>
          <w:lang w:eastAsia="ru-RU"/>
        </w:rPr>
        <w:drawing>
          <wp:inline distT="0" distB="0" distL="0" distR="0" wp14:anchorId="59FB9313" wp14:editId="3568DA6D">
            <wp:extent cx="2152650" cy="2514356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81125303_kartinki-pibig-info-p-kartinki-dlya-prezentatsii-schastlivaya-se-3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539" cy="255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  <w:t xml:space="preserve">   </w:t>
      </w:r>
      <w:r w:rsidRPr="004338A1">
        <w:rPr>
          <w:lang w:eastAsia="ru-RU"/>
        </w:rPr>
        <mc:AlternateContent>
          <mc:Choice Requires="wpg">
            <w:drawing>
              <wp:inline distT="0" distB="0" distL="0" distR="0" wp14:anchorId="0D7956EF" wp14:editId="346F85B2">
                <wp:extent cx="3486150" cy="2418715"/>
                <wp:effectExtent l="0" t="0" r="0" b="635"/>
                <wp:docPr id="26" name="Группа 26" descr="Дети, играющие с принадлежностями для рисования, и поля оформления, расположенные вокруг ни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86150" cy="2418715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6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A95A3" id="Группа 26" o:spid="_x0000_s1026" alt="Дети, играющие с принадлежностями для рисования, и поля оформления, расположенные вокруг них" style="width:274.5pt;height:190.45pt;mso-position-horizontal-relative:char;mso-position-vertical-relative:line" coordorigin="" coordsize="32353,549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">
                <o:lock v:ext="edit" aspectratio="t"/>
                <v:rect id="Прямоугольник 27" o:spid="_x0000_s1027" style="position:absolute;left:19812;width:12185;height:137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" fillcolor="#44546a [3215]" stroked="f" strokeweight="1pt"/>
                <v:rect id="Прямоугольник 28" o:spid="_x0000_s1028" style="position:absolute;left:2286;top:30937;width:6096;height:610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" fillcolor="#44546a [3215]" stroked="f" strokeweight="1pt"/>
                <v:rect id="Прямоугольник 29" o:spid="_x0000_s1029" style="position:absolute;left:6096;top:3505;width:7620;height:76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" fillcolor="#823b0b [1605]" stroked="f" strokeweight="1pt"/>
                <v:rect id="Прямоугольник 30" o:spid="_x0000_s1030" alt="Ребенок с мелом " style="position:absolute;top:10309;width:23971;height:228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" stroked="f" strokeweight="1pt">
                  <v:fill r:id="rId7" o:title="Ребенок с мелом " recolor="t" type="frame"/>
                </v:rect>
                <v:rect id="Прямоугольник 31" o:spid="_x0000_s1031" style="position:absolute;left:13716;top:29718;width:18637;height:186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" fillcolor="#bf8f00 [2407]" stroked="f" strokeweight="1pt">
                  <v:fill opacity="46517f"/>
                </v:rect>
                <v:rect id="Прямоугольник 32" o:spid="_x0000_s1032" style="position:absolute;left:16002;top:4876;width:11430;height:114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" filled="f" strokecolor="#bf8f00 [2407]" strokeweight="1pt"/>
                <v:rect id="Прямоугольник 33" o:spid="_x0000_s1033" style="position:absolute;left:4572;top:32004;width:6096;height:6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" filled="f" strokecolor="#bf8f00 [2407]" strokeweight="1pt"/>
                <v:rect id="Прямоугольник 34" o:spid="_x0000_s1034" style="position:absolute;left:6096;top:13716;width:23945;height:240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" filled="f" strokecolor="white [3212]" strokeweight="1pt"/>
                <v:rect id="Прямоугольник 35" o:spid="_x0000_s1035" style="position:absolute;left:18288;top:21793;width:12547;height:1257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" fillcolor="#823b0b [1605]" stroked="f" strokeweight="1pt"/>
                <v:rect id="Прямоугольник 36" o:spid="_x0000_s1036" alt="Ребенок раскрашивает" style="position:absolute;left:7619;top:35506;width:19400;height:194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" stroked="f" strokeweight="1pt">
                  <v:fill r:id="rId8" o:title="Ребенок раскрашивает" recolor="t" type="frame"/>
                </v:rect>
                <w10:anchorlock/>
              </v:group>
            </w:pict>
          </mc:Fallback>
        </mc:AlternateContent>
      </w:r>
    </w:p>
    <w:p w14:paraId="045732D3" w14:textId="6DFD4592" w:rsidR="003912AD" w:rsidRDefault="00276583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1.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міндетті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түрде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өздігінен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орындайтын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жұмыстары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болуы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қажет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тек осы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жұмыстардың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орындалуын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қадағалауыңыз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керек.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2.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Мейлі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қаншалықты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тиянақты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әрі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жылдам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орындасаңызда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жүктелген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жұмыстарды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орындауға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тырыспаңыз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3.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Балаңызды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тыңдауды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үйреніңіз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Шыдамды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болыңыз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балаңыздың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сөзін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бөліп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ойын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аяқтауға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тырыспаңыз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және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асықтырмаңыз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4.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Балаңызға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көзқарасыңызды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тықпаламаңыз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Өзіңіздің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нұсқаңыздың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дұрыс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екенін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дәлелдермен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түсіндіріңіз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lastRenderedPageBreak/>
        <w:t xml:space="preserve">5.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кез-келген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қалауын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орындауға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асықпаңыз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6.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өзінің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іс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әрекетін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түсіндіруді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үйретіңіз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Яғни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бала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алдымен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ойланып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содан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соң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ғана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шешім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қабылдауды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үйрену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керек.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жақсысы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сенімсіздік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танытқан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мәселелерде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ата-анасымен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кеңесуге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болатынын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білуі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қажет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бала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тәрбиесі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бала,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аналарға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кеңестер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пайдалы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кеңестер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аналарға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кеңес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7. Баланы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қоршаған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әлемді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танып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білуге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дағдылаңыз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8.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жан-жақты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дамуына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қолайлы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қауіпсіз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жағдай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жасаңыз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9. Баланы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тым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еркелетпеңіз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Онымен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өзіңізбен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тең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дәрежедегі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адам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ретінде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сөйлесіңіз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Есіңізде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болсын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сіздің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сөйлеген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сөзіңізді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іс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әрекетіңізді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қайталайды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10.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Балаға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бетінше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жеке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басының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тазалығын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қадағалауды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және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де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әр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түрлі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жағдайларда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өзін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қалай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ұстау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керектігін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түсіндіріңіз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11.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Жақсы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іс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әрекеті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үшін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сөзбен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немесе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сыйлықпен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мадақтап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көтермелеңіз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12. Бала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кішкентайынан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бастап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ата-анасын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үлкендерді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,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жақындарын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сыйлау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керектігін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білу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тиіс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13.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Ешқашанда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икемсіздігін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күлкіге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айналдырып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және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де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қорқыныштарына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күлмеңіз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Қайта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керсінше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баланың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қорқыныштарын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бірге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шешіп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сенімді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қарым-қатынас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орнатыңыз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br/>
        <w:t xml:space="preserve">14.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Қаншалықты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уақытыңыз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аз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болсада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балаңыздың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жан-жақты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дамуына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көңіл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бөліңіз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.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Есіңізде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болсын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балаңыз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сіздің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ең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басты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байлығыңыз</w:t>
      </w:r>
      <w:proofErr w:type="spellEnd"/>
      <w:r w:rsidRPr="00276583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.</w:t>
      </w:r>
    </w:p>
    <w:p w14:paraId="734DD060" w14:textId="663914AB" w:rsidR="00276583" w:rsidRDefault="00276583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F0"/>
          <w:sz w:val="28"/>
          <w:szCs w:val="28"/>
          <w:lang w:val="kk-KZ"/>
        </w:rPr>
        <w:drawing>
          <wp:inline distT="0" distB="0" distL="0" distR="0" wp14:anchorId="75BF4522" wp14:editId="580355DE">
            <wp:extent cx="5029200" cy="3419475"/>
            <wp:effectExtent l="0" t="0" r="0" b="9525"/>
            <wp:docPr id="1566901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6" t="23352" r="916"/>
                    <a:stretch/>
                  </pic:blipFill>
                  <pic:spPr bwMode="auto">
                    <a:xfrm>
                      <a:off x="0" y="0"/>
                      <a:ext cx="50292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C8943" w14:textId="4E4F1D68" w:rsidR="00276583" w:rsidRDefault="00276583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F0"/>
          <w:sz w:val="28"/>
          <w:szCs w:val="28"/>
          <w:lang w:val="kk-KZ"/>
        </w:rPr>
        <w:lastRenderedPageBreak/>
        <w:drawing>
          <wp:inline distT="0" distB="0" distL="0" distR="0" wp14:anchorId="74098B90" wp14:editId="5A4B01F9">
            <wp:extent cx="5295900" cy="3343275"/>
            <wp:effectExtent l="0" t="0" r="0" b="9525"/>
            <wp:docPr id="12120433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CC3C" w14:textId="44319F51" w:rsidR="00276583" w:rsidRDefault="00276583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F0"/>
          <w:sz w:val="28"/>
          <w:szCs w:val="28"/>
          <w:lang w:val="kk-KZ"/>
        </w:rPr>
        <w:drawing>
          <wp:inline distT="0" distB="0" distL="0" distR="0" wp14:anchorId="329F166D" wp14:editId="7C7806E7">
            <wp:extent cx="5448300" cy="3343275"/>
            <wp:effectExtent l="0" t="0" r="0" b="9525"/>
            <wp:docPr id="18311267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5D18" w14:textId="209E6BC6" w:rsidR="00276583" w:rsidRPr="00276583" w:rsidRDefault="00BA7A4A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F0"/>
          <w:sz w:val="28"/>
          <w:szCs w:val="28"/>
          <w:lang w:val="kk-KZ"/>
        </w:rPr>
        <w:lastRenderedPageBreak/>
        <w:drawing>
          <wp:inline distT="0" distB="0" distL="0" distR="0" wp14:anchorId="214DC851" wp14:editId="2A3AF9E4">
            <wp:extent cx="5934075" cy="4000500"/>
            <wp:effectExtent l="0" t="0" r="9525" b="0"/>
            <wp:docPr id="17121582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583" w:rsidRPr="0027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D6"/>
    <w:rsid w:val="00276583"/>
    <w:rsid w:val="002D2B6A"/>
    <w:rsid w:val="003912AD"/>
    <w:rsid w:val="004525D6"/>
    <w:rsid w:val="006724E3"/>
    <w:rsid w:val="00804331"/>
    <w:rsid w:val="00BA496C"/>
    <w:rsid w:val="00BA7A4A"/>
    <w:rsid w:val="00D406ED"/>
    <w:rsid w:val="00D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18A5"/>
  <w15:chartTrackingRefBased/>
  <w15:docId w15:val="{D7F3975E-4CA7-4607-9069-6111EBA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5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5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5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5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5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5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5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5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2025-03-01T07:00:00Z</dcterms:created>
  <dcterms:modified xsi:type="dcterms:W3CDTF">2025-03-01T07:20:00Z</dcterms:modified>
</cp:coreProperties>
</file>