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C26A7" w14:textId="245A7B5F" w:rsidR="00FF4046" w:rsidRDefault="00FF4046" w:rsidP="00FF40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</w:t>
      </w:r>
      <w:r w:rsidR="00CE5A11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>Астана қаласы әкімдігінің  «А</w:t>
      </w:r>
      <w:r w:rsidR="00142A68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>рт-терапия басым бағыттағы</w:t>
      </w:r>
      <w:r w:rsidR="00CE5A11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</w:t>
      </w:r>
    </w:p>
    <w:p w14:paraId="15585554" w14:textId="1265E069" w:rsidR="00CE5A11" w:rsidRPr="00FF4046" w:rsidRDefault="00FF4046" w:rsidP="00FF40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</w:t>
      </w:r>
      <w:r w:rsidR="00CE5A11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>№45«С</w:t>
      </w:r>
      <w:r w:rsidR="00142A68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>амұрық</w:t>
      </w:r>
      <w:r w:rsidR="00CE5A11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» </w:t>
      </w:r>
      <w:r w:rsidR="00142A68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CE5A11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балабақшасы МКҚК    </w:t>
      </w:r>
      <w:r w:rsidR="008F0BD8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</w:t>
      </w:r>
    </w:p>
    <w:p w14:paraId="10F0CF71" w14:textId="77777777" w:rsidR="00142A68" w:rsidRDefault="00CE5A11" w:rsidP="00142A68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 w:rsidR="00142A6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14:paraId="5C62F87D" w14:textId="64B19888" w:rsidR="003912AD" w:rsidRPr="00FF4046" w:rsidRDefault="00142A68" w:rsidP="00142A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  </w:t>
      </w:r>
      <w:r w:rsidR="00CE5A11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</w:t>
      </w:r>
      <w:r w:rsidR="008F0BD8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>Ашық есіқ өткізу  жоспары</w:t>
      </w:r>
    </w:p>
    <w:p w14:paraId="59A7837F" w14:textId="408B043A" w:rsidR="00CE5A11" w:rsidRPr="00FF4046" w:rsidRDefault="00CE5A11" w:rsidP="008F0BD8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өткізетің орны: Ә. Ж</w:t>
      </w:r>
      <w:r w:rsidR="00617C31">
        <w:rPr>
          <w:rFonts w:ascii="Times New Roman" w:hAnsi="Times New Roman" w:cs="Times New Roman"/>
          <w:b/>
          <w:bCs/>
          <w:sz w:val="28"/>
          <w:szCs w:val="28"/>
          <w:lang w:val="kk-KZ"/>
        </w:rPr>
        <w:t>а</w:t>
      </w:r>
      <w:r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>нгельдин 1. Балабақша,</w:t>
      </w:r>
      <w:r w:rsidR="00FF4046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фойе, </w:t>
      </w:r>
      <w:r w:rsidR="00FF4046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музықалық зал.</w:t>
      </w:r>
    </w:p>
    <w:p w14:paraId="7F97B563" w14:textId="12B27F4A" w:rsidR="00CE5A11" w:rsidRPr="00FF4046" w:rsidRDefault="00CE5A11" w:rsidP="008F0BD8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142A68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>Өткізетің күні:  27.03.2024ж.</w:t>
      </w:r>
    </w:p>
    <w:p w14:paraId="71AC376F" w14:textId="155A5B10" w:rsidR="00CE5A11" w:rsidRPr="00FF4046" w:rsidRDefault="00CE5A11" w:rsidP="008F0BD8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</w:t>
      </w:r>
    </w:p>
    <w:p w14:paraId="4CD3BCB1" w14:textId="77777777" w:rsidR="008F0BD8" w:rsidRPr="00FF4046" w:rsidRDefault="008F0BD8" w:rsidP="008F0BD8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B84D1E7" w14:textId="2A6AC072" w:rsidR="008F0BD8" w:rsidRPr="00FF4046" w:rsidRDefault="008F0BD8" w:rsidP="00FF404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>09:30 – 10:00  - Ата – аналардың (заңды өкілдерің) кездесуі және тіркеу</w:t>
      </w:r>
    </w:p>
    <w:p w14:paraId="4368C924" w14:textId="5E0432CF" w:rsidR="008F0BD8" w:rsidRPr="00FF4046" w:rsidRDefault="008F0BD8" w:rsidP="00FF404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>10:00 – 10:10  - Ашық есік күнінің бағдарламасымен танысу</w:t>
      </w:r>
    </w:p>
    <w:p w14:paraId="38C2EE79" w14:textId="59E03901" w:rsidR="008F0BD8" w:rsidRPr="00FF4046" w:rsidRDefault="008F0BD8" w:rsidP="00FF404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10:10 -  10:40 – Сөз сөйлеу </w:t>
      </w:r>
    </w:p>
    <w:p w14:paraId="00902AD0" w14:textId="7B5F128F" w:rsidR="008F0BD8" w:rsidRPr="00FF4046" w:rsidRDefault="008F0BD8" w:rsidP="00617C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F4046">
        <w:rPr>
          <w:rFonts w:ascii="Times New Roman" w:hAnsi="Times New Roman" w:cs="Times New Roman"/>
          <w:sz w:val="28"/>
          <w:szCs w:val="28"/>
          <w:lang w:val="kk-KZ"/>
        </w:rPr>
        <w:t>1.МДҰ топтарын жинақтау ерекшеліктері</w:t>
      </w:r>
      <w:r w:rsidR="00CB259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17C31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CB259D">
        <w:rPr>
          <w:rFonts w:ascii="Times New Roman" w:hAnsi="Times New Roman" w:cs="Times New Roman"/>
          <w:sz w:val="28"/>
          <w:szCs w:val="28"/>
          <w:lang w:val="kk-KZ"/>
        </w:rPr>
        <w:t>жауапты С.Сагитова</w:t>
      </w:r>
      <w:r w:rsidR="00617C31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6DD16683" w14:textId="6BB883D0" w:rsidR="008F0BD8" w:rsidRPr="00FF4046" w:rsidRDefault="008F0BD8" w:rsidP="00617C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F4046">
        <w:rPr>
          <w:rFonts w:ascii="Times New Roman" w:hAnsi="Times New Roman" w:cs="Times New Roman"/>
          <w:sz w:val="28"/>
          <w:szCs w:val="28"/>
          <w:lang w:val="kk-KZ"/>
        </w:rPr>
        <w:t>2. Баланың балабақшада болғаны үшім төлем</w:t>
      </w:r>
      <w:r w:rsidR="00617C31">
        <w:rPr>
          <w:rFonts w:ascii="Times New Roman" w:hAnsi="Times New Roman" w:cs="Times New Roman"/>
          <w:sz w:val="28"/>
          <w:szCs w:val="28"/>
          <w:lang w:val="kk-KZ"/>
        </w:rPr>
        <w:t xml:space="preserve"> - ж</w:t>
      </w:r>
      <w:r w:rsidRPr="00FF4046">
        <w:rPr>
          <w:rFonts w:ascii="Times New Roman" w:hAnsi="Times New Roman" w:cs="Times New Roman"/>
          <w:sz w:val="28"/>
          <w:szCs w:val="28"/>
          <w:lang w:val="kk-KZ"/>
        </w:rPr>
        <w:t xml:space="preserve">ауапты: </w:t>
      </w:r>
      <w:r w:rsidR="00FF4046" w:rsidRPr="00FF4046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FF4046">
        <w:rPr>
          <w:rFonts w:ascii="Times New Roman" w:hAnsi="Times New Roman" w:cs="Times New Roman"/>
          <w:sz w:val="28"/>
          <w:szCs w:val="28"/>
          <w:lang w:val="kk-KZ"/>
        </w:rPr>
        <w:t>топ тәрбиешілері</w:t>
      </w:r>
      <w:r w:rsidR="00617C31">
        <w:rPr>
          <w:rFonts w:ascii="Times New Roman" w:hAnsi="Times New Roman" w:cs="Times New Roman"/>
          <w:sz w:val="28"/>
          <w:szCs w:val="28"/>
          <w:lang w:val="kk-KZ"/>
        </w:rPr>
        <w:t>, есепші</w:t>
      </w:r>
      <w:r w:rsidRPr="00FF4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45A2C85" w14:textId="6BD171EF" w:rsidR="008F0BD8" w:rsidRPr="00FF4046" w:rsidRDefault="008F0BD8" w:rsidP="00617C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F4046">
        <w:rPr>
          <w:rFonts w:ascii="Times New Roman" w:hAnsi="Times New Roman" w:cs="Times New Roman"/>
          <w:sz w:val="28"/>
          <w:szCs w:val="28"/>
          <w:lang w:val="kk-KZ"/>
        </w:rPr>
        <w:t>3.Балабақшаға бару кезінде баланы медициналық сүелдемеу</w:t>
      </w:r>
      <w:r w:rsidR="008D114F" w:rsidRPr="00FF4046">
        <w:rPr>
          <w:rFonts w:ascii="Times New Roman" w:hAnsi="Times New Roman" w:cs="Times New Roman"/>
          <w:sz w:val="28"/>
          <w:szCs w:val="28"/>
          <w:lang w:val="kk-KZ"/>
        </w:rPr>
        <w:t>, тамақтануды ұйымдастырудың ерекшеліктері</w:t>
      </w:r>
      <w:r w:rsidR="00617C31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="009D5AE7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FF4046">
        <w:rPr>
          <w:rFonts w:ascii="Times New Roman" w:hAnsi="Times New Roman" w:cs="Times New Roman"/>
          <w:sz w:val="28"/>
          <w:szCs w:val="28"/>
          <w:lang w:val="kk-KZ"/>
        </w:rPr>
        <w:t xml:space="preserve">ауапты </w:t>
      </w:r>
      <w:r w:rsidR="008D114F" w:rsidRPr="00FF4046">
        <w:rPr>
          <w:rFonts w:ascii="Times New Roman" w:hAnsi="Times New Roman" w:cs="Times New Roman"/>
          <w:sz w:val="28"/>
          <w:szCs w:val="28"/>
          <w:lang w:val="kk-KZ"/>
        </w:rPr>
        <w:t>медбике</w:t>
      </w:r>
      <w:r w:rsidR="009D5AE7">
        <w:rPr>
          <w:rFonts w:ascii="Times New Roman" w:hAnsi="Times New Roman" w:cs="Times New Roman"/>
          <w:sz w:val="28"/>
          <w:szCs w:val="28"/>
          <w:lang w:val="kk-KZ"/>
        </w:rPr>
        <w:t xml:space="preserve"> Ж.Ша</w:t>
      </w:r>
      <w:r w:rsidR="00617C3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9D5AE7">
        <w:rPr>
          <w:rFonts w:ascii="Times New Roman" w:hAnsi="Times New Roman" w:cs="Times New Roman"/>
          <w:sz w:val="28"/>
          <w:szCs w:val="28"/>
          <w:lang w:val="kk-KZ"/>
        </w:rPr>
        <w:t>дикеримова</w:t>
      </w:r>
    </w:p>
    <w:p w14:paraId="0AEA5485" w14:textId="58B7ED15" w:rsidR="008D114F" w:rsidRPr="00FF4046" w:rsidRDefault="00093089" w:rsidP="00617C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F4046">
        <w:rPr>
          <w:rFonts w:ascii="Times New Roman" w:hAnsi="Times New Roman" w:cs="Times New Roman"/>
          <w:sz w:val="28"/>
          <w:szCs w:val="28"/>
          <w:lang w:val="kk-KZ"/>
        </w:rPr>
        <w:t>4.Мектепке дейінгі</w:t>
      </w:r>
      <w:r w:rsidR="009D5A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F4046">
        <w:rPr>
          <w:rFonts w:ascii="Times New Roman" w:hAnsi="Times New Roman" w:cs="Times New Roman"/>
          <w:sz w:val="28"/>
          <w:szCs w:val="28"/>
          <w:lang w:val="kk-KZ"/>
        </w:rPr>
        <w:t>білім берудің маңыздылығы</w:t>
      </w:r>
      <w:r w:rsidR="00617C31">
        <w:rPr>
          <w:rFonts w:ascii="Times New Roman" w:hAnsi="Times New Roman" w:cs="Times New Roman"/>
          <w:sz w:val="28"/>
          <w:szCs w:val="28"/>
          <w:lang w:val="kk-KZ"/>
        </w:rPr>
        <w:t xml:space="preserve"> - ж</w:t>
      </w:r>
      <w:r w:rsidRPr="00FF4046">
        <w:rPr>
          <w:rFonts w:ascii="Times New Roman" w:hAnsi="Times New Roman" w:cs="Times New Roman"/>
          <w:sz w:val="28"/>
          <w:szCs w:val="28"/>
          <w:lang w:val="kk-KZ"/>
        </w:rPr>
        <w:t xml:space="preserve">ауапты  </w:t>
      </w:r>
      <w:r w:rsidR="009D5AE7">
        <w:rPr>
          <w:rFonts w:ascii="Times New Roman" w:hAnsi="Times New Roman" w:cs="Times New Roman"/>
          <w:sz w:val="28"/>
          <w:szCs w:val="28"/>
          <w:lang w:val="kk-KZ"/>
        </w:rPr>
        <w:t>С.Сагитова</w:t>
      </w:r>
    </w:p>
    <w:p w14:paraId="03A5644C" w14:textId="77777777" w:rsidR="00617C31" w:rsidRDefault="00617C31" w:rsidP="00617C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6DF6C55" w14:textId="7A441AE7" w:rsidR="00093089" w:rsidRPr="00FF4046" w:rsidRDefault="00617C31" w:rsidP="00617C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4. </w:t>
      </w:r>
      <w:r w:rsidR="00093089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>10:40 – 11:</w:t>
      </w:r>
      <w:r w:rsidR="00CE5A11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>2</w:t>
      </w:r>
      <w:r w:rsidR="00093089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>0   Шеберлі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к</w:t>
      </w:r>
      <w:r w:rsidR="00093089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сынып</w:t>
      </w:r>
    </w:p>
    <w:p w14:paraId="004FDDD7" w14:textId="68829050" w:rsidR="00093089" w:rsidRPr="00CB259D" w:rsidRDefault="00617C31" w:rsidP="00617C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CB259D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="00093089" w:rsidRPr="00CB259D">
        <w:rPr>
          <w:rFonts w:ascii="Times New Roman" w:hAnsi="Times New Roman" w:cs="Times New Roman"/>
          <w:sz w:val="28"/>
          <w:szCs w:val="28"/>
          <w:lang w:val="kk-KZ"/>
        </w:rPr>
        <w:t>Саусақ және артикуляциялық гимнастика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="00CB259D" w:rsidRPr="00CB259D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093089" w:rsidRPr="00CB259D">
        <w:rPr>
          <w:rFonts w:ascii="Times New Roman" w:hAnsi="Times New Roman" w:cs="Times New Roman"/>
          <w:sz w:val="28"/>
          <w:szCs w:val="28"/>
          <w:lang w:val="kk-KZ"/>
        </w:rPr>
        <w:t>ауапты логопед</w:t>
      </w:r>
      <w:r w:rsidR="00CB259D" w:rsidRPr="00CB259D">
        <w:rPr>
          <w:rFonts w:ascii="Times New Roman" w:hAnsi="Times New Roman" w:cs="Times New Roman"/>
          <w:sz w:val="28"/>
          <w:szCs w:val="28"/>
          <w:lang w:val="kk-KZ"/>
        </w:rPr>
        <w:t xml:space="preserve"> Ж.Дуйсенбаева</w:t>
      </w:r>
    </w:p>
    <w:p w14:paraId="6147357F" w14:textId="28492C55" w:rsidR="00093089" w:rsidRPr="00CB259D" w:rsidRDefault="00617C31" w:rsidP="00617C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CB259D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093089" w:rsidRPr="00CB259D">
        <w:rPr>
          <w:rFonts w:ascii="Times New Roman" w:hAnsi="Times New Roman" w:cs="Times New Roman"/>
          <w:sz w:val="28"/>
          <w:szCs w:val="28"/>
          <w:lang w:val="kk-KZ"/>
        </w:rPr>
        <w:t>Білім берудің</w:t>
      </w:r>
      <w:r w:rsidR="009D5AE7" w:rsidRPr="00CB259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3089" w:rsidRPr="00CB259D">
        <w:rPr>
          <w:rFonts w:ascii="Times New Roman" w:hAnsi="Times New Roman" w:cs="Times New Roman"/>
          <w:sz w:val="28"/>
          <w:szCs w:val="28"/>
          <w:lang w:val="kk-KZ"/>
        </w:rPr>
        <w:t xml:space="preserve"> дәстүрлі емес түрлері</w:t>
      </w:r>
      <w:r w:rsidR="009D5AE7" w:rsidRPr="00CB259D">
        <w:rPr>
          <w:rFonts w:ascii="Times New Roman" w:hAnsi="Times New Roman" w:cs="Times New Roman"/>
          <w:sz w:val="28"/>
          <w:szCs w:val="28"/>
          <w:lang w:val="kk-KZ"/>
        </w:rPr>
        <w:t>н іс -әрекеті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ш</w:t>
      </w:r>
      <w:r w:rsidR="009D5AE7" w:rsidRPr="00CB259D">
        <w:rPr>
          <w:rFonts w:ascii="Times New Roman" w:hAnsi="Times New Roman" w:cs="Times New Roman"/>
          <w:sz w:val="28"/>
          <w:szCs w:val="28"/>
          <w:lang w:val="kk-KZ"/>
        </w:rPr>
        <w:t>ебер-сынып</w:t>
      </w:r>
    </w:p>
    <w:p w14:paraId="17E7C4AB" w14:textId="7F60311D" w:rsidR="00093089" w:rsidRPr="00CB259D" w:rsidRDefault="00617C31" w:rsidP="00617C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CB259D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093089" w:rsidRPr="00CB259D">
        <w:rPr>
          <w:rFonts w:ascii="Times New Roman" w:hAnsi="Times New Roman" w:cs="Times New Roman"/>
          <w:sz w:val="28"/>
          <w:szCs w:val="28"/>
          <w:lang w:val="kk-KZ"/>
        </w:rPr>
        <w:t xml:space="preserve">Психологиялық   </w:t>
      </w:r>
      <w:r w:rsidR="00F719F1" w:rsidRPr="00CB259D">
        <w:rPr>
          <w:rFonts w:ascii="Times New Roman" w:hAnsi="Times New Roman" w:cs="Times New Roman"/>
          <w:sz w:val="28"/>
          <w:szCs w:val="28"/>
          <w:lang w:val="kk-KZ"/>
        </w:rPr>
        <w:t>трени</w:t>
      </w:r>
      <w:r w:rsidR="00BD2718" w:rsidRPr="00CB259D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F719F1" w:rsidRPr="00CB259D">
        <w:rPr>
          <w:rFonts w:ascii="Times New Roman" w:hAnsi="Times New Roman" w:cs="Times New Roman"/>
          <w:sz w:val="28"/>
          <w:szCs w:val="28"/>
          <w:lang w:val="kk-KZ"/>
        </w:rPr>
        <w:t>г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ж</w:t>
      </w:r>
      <w:r w:rsidR="00C155E0" w:rsidRPr="00CB259D">
        <w:rPr>
          <w:rFonts w:ascii="Times New Roman" w:hAnsi="Times New Roman" w:cs="Times New Roman"/>
          <w:sz w:val="28"/>
          <w:szCs w:val="28"/>
          <w:lang w:val="kk-KZ"/>
        </w:rPr>
        <w:t>ауапты педагог- психолог</w:t>
      </w:r>
      <w:r w:rsidR="00CB259D" w:rsidRPr="00CB259D">
        <w:rPr>
          <w:rFonts w:ascii="Times New Roman" w:hAnsi="Times New Roman" w:cs="Times New Roman"/>
          <w:sz w:val="28"/>
          <w:szCs w:val="28"/>
          <w:lang w:val="kk-KZ"/>
        </w:rPr>
        <w:t xml:space="preserve"> Ж.Оразалы</w:t>
      </w:r>
    </w:p>
    <w:p w14:paraId="61EB98B9" w14:textId="6BAA0DBF" w:rsidR="009D5AE7" w:rsidRPr="00617C31" w:rsidRDefault="009D5AE7" w:rsidP="00617C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17C31">
        <w:rPr>
          <w:rFonts w:ascii="Times New Roman" w:hAnsi="Times New Roman" w:cs="Times New Roman"/>
          <w:sz w:val="28"/>
          <w:szCs w:val="28"/>
          <w:lang w:val="kk-KZ"/>
        </w:rPr>
        <w:t>Арт-терапия маманы  Е.Исаев шебер-сынып</w:t>
      </w:r>
    </w:p>
    <w:p w14:paraId="3087FB89" w14:textId="2EC1DC16" w:rsidR="00C155E0" w:rsidRPr="009D5AE7" w:rsidRDefault="00CE5A11" w:rsidP="00617C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5AE7">
        <w:rPr>
          <w:rFonts w:ascii="Times New Roman" w:hAnsi="Times New Roman" w:cs="Times New Roman"/>
          <w:sz w:val="28"/>
          <w:szCs w:val="28"/>
          <w:lang w:val="kk-KZ"/>
        </w:rPr>
        <w:t>Тәрбиеленушілердің шы</w:t>
      </w:r>
      <w:r w:rsidR="00E67B84" w:rsidRPr="009D5AE7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9D5AE7">
        <w:rPr>
          <w:rFonts w:ascii="Times New Roman" w:hAnsi="Times New Roman" w:cs="Times New Roman"/>
          <w:sz w:val="28"/>
          <w:szCs w:val="28"/>
          <w:lang w:val="kk-KZ"/>
        </w:rPr>
        <w:t>армашылық жұмыстарының қөрмесі.</w:t>
      </w:r>
    </w:p>
    <w:p w14:paraId="1294FD61" w14:textId="77777777" w:rsidR="00617C31" w:rsidRDefault="00617C31" w:rsidP="00617C3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2C0429E" w14:textId="6EB1DFE8" w:rsidR="00CE5A11" w:rsidRPr="00617C31" w:rsidRDefault="00CE5A11" w:rsidP="00617C3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17C3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11:50 – 12:30.  Пікір  алмасу, сұрақтарға жауап беру, жадынама  тапсыру. </w:t>
      </w:r>
    </w:p>
    <w:p w14:paraId="6D6266E6" w14:textId="77777777" w:rsidR="00093089" w:rsidRPr="00FF4046" w:rsidRDefault="00093089" w:rsidP="00617C3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85C329E" w14:textId="59D212A9" w:rsidR="001F6C77" w:rsidRDefault="00CE36DF" w:rsidP="00617C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1F6C77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1F6C7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</w:t>
      </w:r>
      <w:r w:rsidR="001F6C77"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Астана қаласы әкімдігінің  «Арт-терапия басым бағыттағы </w:t>
      </w:r>
      <w:r w:rsidR="001F6C7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</w:t>
      </w:r>
    </w:p>
    <w:p w14:paraId="440EA207" w14:textId="77777777" w:rsidR="001F6C77" w:rsidRPr="00FF4046" w:rsidRDefault="001F6C77" w:rsidP="00617C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</w:t>
      </w:r>
      <w:r w:rsidRPr="00FF4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№45«Самұрық»  балабақшасы МКҚК        </w:t>
      </w:r>
    </w:p>
    <w:p w14:paraId="006ABD17" w14:textId="77777777" w:rsidR="001F6C77" w:rsidRPr="00676D29" w:rsidRDefault="001F6C77" w:rsidP="00617C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Ата – аналарға ашық есік күні</w:t>
      </w:r>
    </w:p>
    <w:p w14:paraId="396D5C45" w14:textId="19E4C6F7" w:rsidR="0058033F" w:rsidRPr="00CE36DF" w:rsidRDefault="001F6C77" w:rsidP="00617C3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E36DF"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033F" w:rsidRPr="00CE36DF">
        <w:rPr>
          <w:rFonts w:ascii="Times New Roman" w:hAnsi="Times New Roman" w:cs="Times New Roman"/>
          <w:sz w:val="28"/>
          <w:szCs w:val="28"/>
          <w:lang w:val="kk-KZ"/>
        </w:rPr>
        <w:t>27.03.2024 жылы балабақшада “Ашық есік” күні өткізілді.</w:t>
      </w:r>
    </w:p>
    <w:p w14:paraId="4835A8D9" w14:textId="1C569689" w:rsidR="0058033F" w:rsidRPr="00CE36DF" w:rsidRDefault="0058033F" w:rsidP="00617C3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Ашық есік күнінің мақсаты: ата-аналарды жаңартылған білім беру мазмұнымен, балабақша жұмысымен жақынырақ таныстыру және балабақшадағы іс-шараларға белсене араласуға тарту, сұрақтарына жауап беру. </w:t>
      </w:r>
      <w:r w:rsidR="009847C2"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Ата-аналармен </w:t>
      </w:r>
      <w:r w:rsidRPr="00CE36DF">
        <w:rPr>
          <w:rFonts w:ascii="Times New Roman" w:hAnsi="Times New Roman" w:cs="Times New Roman"/>
          <w:sz w:val="28"/>
          <w:szCs w:val="28"/>
          <w:lang w:val="kk-KZ"/>
        </w:rPr>
        <w:lastRenderedPageBreak/>
        <w:t>бірлесе отырып,балабақшада күні бойы балалар не істейді,</w:t>
      </w:r>
      <w:r w:rsidR="009847C2"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не үйренеді деген сұрақтарына жауап ала алды. </w:t>
      </w:r>
    </w:p>
    <w:p w14:paraId="1ED17624" w14:textId="77777777" w:rsidR="00617C31" w:rsidRDefault="0058033F" w:rsidP="00617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  Алдымен балабақшамыздың әдіскер</w:t>
      </w:r>
      <w:r w:rsidR="009847C2"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лері </w:t>
      </w:r>
      <w:r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Сагитова Салтанат Кузайфаевна</w:t>
      </w:r>
      <w:r w:rsidR="009847C2"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мен Молдабекова Гаухар Аскаровна  балабақша медбикесі Ша</w:t>
      </w:r>
      <w:r w:rsidR="00617C3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9847C2"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дикеримова Жанар Джумабековна </w:t>
      </w:r>
      <w:r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сөз сөйледі. Ата-аналардың негізі сұрақтарына жауап берді. </w:t>
      </w:r>
      <w:r w:rsidR="009847C2"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Бүлдіршіндердің “Бала айласы” ертегі қойылымын, “Алпамыс” тобының оркестрлік өнерін, Ерке сылқым тобының “Сырмақ“ биін тамашалаған ата-аналар мәз-мейрам болып, ризашылықтарын білдірді. </w:t>
      </w:r>
    </w:p>
    <w:p w14:paraId="1FD5CB94" w14:textId="77777777" w:rsidR="00617C31" w:rsidRDefault="0058033F" w:rsidP="00617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6DF">
        <w:rPr>
          <w:rFonts w:ascii="Times New Roman" w:hAnsi="Times New Roman" w:cs="Times New Roman"/>
          <w:sz w:val="28"/>
          <w:szCs w:val="28"/>
          <w:lang w:val="kk-KZ"/>
        </w:rPr>
        <w:t>Педагог-психолог</w:t>
      </w:r>
      <w:r w:rsidR="00E93BA8">
        <w:rPr>
          <w:rFonts w:ascii="Times New Roman" w:hAnsi="Times New Roman" w:cs="Times New Roman"/>
          <w:sz w:val="28"/>
          <w:szCs w:val="28"/>
          <w:lang w:val="kk-KZ"/>
        </w:rPr>
        <w:t xml:space="preserve"> Оразалы Жанерке Мұқанқызы мен Мухаметалина Айгуль Нурслямовна</w:t>
      </w:r>
      <w:r w:rsidR="009847C2" w:rsidRPr="00CE36DF">
        <w:rPr>
          <w:rFonts w:ascii="Times New Roman" w:hAnsi="Times New Roman" w:cs="Times New Roman"/>
          <w:sz w:val="28"/>
          <w:szCs w:val="28"/>
          <w:lang w:val="kk-KZ"/>
        </w:rPr>
        <w:t>, логопед - дефектолог</w:t>
      </w:r>
      <w:r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маман</w:t>
      </w:r>
      <w:r w:rsidR="00E93BA8">
        <w:rPr>
          <w:rFonts w:ascii="Times New Roman" w:hAnsi="Times New Roman" w:cs="Times New Roman"/>
          <w:sz w:val="28"/>
          <w:szCs w:val="28"/>
          <w:lang w:val="kk-KZ"/>
        </w:rPr>
        <w:t xml:space="preserve">ы Дуйсенбаева Жаркын Бакытбековна  </w:t>
      </w:r>
      <w:r w:rsidR="00617C31">
        <w:rPr>
          <w:rFonts w:ascii="Times New Roman" w:hAnsi="Times New Roman" w:cs="Times New Roman"/>
          <w:sz w:val="28"/>
          <w:szCs w:val="28"/>
          <w:lang w:val="kk-KZ"/>
        </w:rPr>
        <w:t>ата-аналармен шебер-сынып өткізді.</w:t>
      </w:r>
      <w:r w:rsidR="00E93B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17C31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CB259D">
        <w:rPr>
          <w:rFonts w:ascii="Times New Roman" w:hAnsi="Times New Roman" w:cs="Times New Roman"/>
          <w:sz w:val="28"/>
          <w:szCs w:val="28"/>
          <w:lang w:val="kk-KZ"/>
        </w:rPr>
        <w:t>ақсаты:</w:t>
      </w:r>
      <w:r w:rsidR="00E93BA8" w:rsidRPr="00BE0530">
        <w:rPr>
          <w:rFonts w:ascii="Times New Roman" w:hAnsi="Times New Roman" w:cs="Times New Roman"/>
          <w:sz w:val="28"/>
          <w:szCs w:val="28"/>
          <w:lang w:val="kk-KZ"/>
        </w:rPr>
        <w:t xml:space="preserve"> Арнайы әдіс-тәсілдер арқылы балалардың сөйлеу тілін жақсарту және де жасқа сай сөздік қорын байыту жөнінде ата-аналарға ақпарат беру</w:t>
      </w:r>
      <w:r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тренингтік сергіту ойын-жаттығу өткізіп, ата-аналар бала тәрбиесі, отбасы құндылығы, қоғамның бала тәрбиесіндегі маңызы жайлы ой өрбітті. </w:t>
      </w:r>
    </w:p>
    <w:p w14:paraId="1EF4282F" w14:textId="1AC54455" w:rsidR="00E93BA8" w:rsidRDefault="0058033F" w:rsidP="00617C31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E36DF">
        <w:rPr>
          <w:rFonts w:ascii="Times New Roman" w:hAnsi="Times New Roman" w:cs="Times New Roman"/>
          <w:sz w:val="28"/>
          <w:szCs w:val="28"/>
          <w:lang w:val="kk-KZ"/>
        </w:rPr>
        <w:t>Ұлттық құндылықты дәріптей отырып</w:t>
      </w:r>
      <w:r w:rsidR="001F6C7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E93BA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1F6C77" w:rsidRPr="00B00F1A">
        <w:rPr>
          <w:rFonts w:ascii="Times New Roman" w:hAnsi="Times New Roman" w:cs="Times New Roman"/>
          <w:b/>
          <w:bCs/>
          <w:sz w:val="28"/>
          <w:szCs w:val="28"/>
          <w:lang w:val="kk-KZ"/>
        </w:rPr>
        <w:t>«Киіз үй кереметі»</w:t>
      </w:r>
      <w:r w:rsidR="001F6C7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E93BA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1F6C77" w:rsidRPr="00CE36DF">
        <w:rPr>
          <w:rFonts w:ascii="Times New Roman" w:hAnsi="Times New Roman" w:cs="Times New Roman"/>
          <w:sz w:val="28"/>
          <w:szCs w:val="28"/>
          <w:lang w:val="kk-KZ"/>
        </w:rPr>
        <w:t>Интеллектуалды шығармашылық ойын арқылы атадан балаға мұра болып келе жатқан ұлттық құндыдылықтар арқылы салт – дәстүрді мақтанышпен құрметтеуге тәрбиелеу</w:t>
      </w:r>
      <w:r w:rsidR="001F6C7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617C3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617C31" w:rsidRPr="00617C31">
        <w:rPr>
          <w:rFonts w:ascii="Times New Roman" w:hAnsi="Times New Roman" w:cs="Times New Roman"/>
          <w:bCs/>
          <w:sz w:val="28"/>
          <w:szCs w:val="28"/>
          <w:lang w:val="kk-KZ"/>
        </w:rPr>
        <w:t>үйрету, баулу.</w:t>
      </w:r>
    </w:p>
    <w:p w14:paraId="4928E2E2" w14:textId="22897522" w:rsidR="00E93BA8" w:rsidRPr="00BE0530" w:rsidRDefault="001F6C77" w:rsidP="00617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00F1A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B00F1A">
        <w:rPr>
          <w:rFonts w:ascii="Times New Roman" w:hAnsi="Times New Roman" w:cs="Times New Roman"/>
          <w:sz w:val="28"/>
          <w:szCs w:val="28"/>
          <w:lang w:val="kk-KZ"/>
        </w:rPr>
        <w:t xml:space="preserve"> Қазақ әдет – ғұрпы, салт - дәстүрі туралы балалардың білімін жетілдіру. </w:t>
      </w:r>
      <w:r w:rsidR="00E93BA8" w:rsidRPr="00B00F1A">
        <w:rPr>
          <w:rFonts w:ascii="Times New Roman" w:hAnsi="Times New Roman" w:cs="Times New Roman"/>
          <w:sz w:val="28"/>
          <w:szCs w:val="28"/>
          <w:lang w:val="kk-KZ"/>
        </w:rPr>
        <w:t>«Балаңды өз тәрбиеңмен емес, өз ұлтыңның тәрбиесімен тәрбиеле»</w:t>
      </w:r>
      <w:r w:rsidR="00617C3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93BA8" w:rsidRPr="00B00F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094E606" w14:textId="1CDB4241" w:rsidR="00E93BA8" w:rsidRPr="00BE0530" w:rsidRDefault="00E93BA8" w:rsidP="00617C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00F1A">
        <w:rPr>
          <w:rFonts w:ascii="Times New Roman" w:hAnsi="Times New Roman" w:cs="Times New Roman"/>
          <w:sz w:val="28"/>
          <w:szCs w:val="28"/>
          <w:lang w:val="kk-KZ"/>
        </w:rPr>
        <w:t>Ұлттық құндылықтарымызды оқу – тәрбие процесіне енгізу арқылы рухани байлығымен өскелең ұрпақты тәрбиелеу басты парызымыз</w:t>
      </w:r>
      <w:r w:rsidR="00617C3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00F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A65E43F" w14:textId="77777777" w:rsidR="00617C31" w:rsidRDefault="00CE36DF" w:rsidP="00617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Тәрбие негізі – ұлттық құндылықтарда </w:t>
      </w:r>
      <w:r w:rsidR="00E93B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033F" w:rsidRPr="00CE36DF">
        <w:rPr>
          <w:rFonts w:ascii="Times New Roman" w:hAnsi="Times New Roman" w:cs="Times New Roman"/>
          <w:sz w:val="28"/>
          <w:szCs w:val="28"/>
          <w:lang w:val="kk-KZ"/>
        </w:rPr>
        <w:t>балабақшамыздың тәрбиеші педагогтері Таурбаева Эльмира Еслановна мен Рахметжанова Назгуль Табысовна  ата- аналар</w:t>
      </w:r>
      <w:r w:rsidR="009847C2" w:rsidRPr="00CE36DF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58033F"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9847C2" w:rsidRPr="00CE36DF">
        <w:rPr>
          <w:rFonts w:ascii="Times New Roman" w:hAnsi="Times New Roman" w:cs="Times New Roman"/>
          <w:sz w:val="28"/>
          <w:szCs w:val="28"/>
          <w:lang w:val="kk-KZ"/>
        </w:rPr>
        <w:t>шебер</w:t>
      </w:r>
      <w:r w:rsidR="0058033F" w:rsidRPr="00CE36DF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847C2" w:rsidRPr="00CE36DF">
        <w:rPr>
          <w:rFonts w:ascii="Times New Roman" w:hAnsi="Times New Roman" w:cs="Times New Roman"/>
          <w:sz w:val="28"/>
          <w:szCs w:val="28"/>
          <w:lang w:val="kk-KZ"/>
        </w:rPr>
        <w:t>сынып</w:t>
      </w:r>
      <w:r w:rsidR="0058033F"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47C2" w:rsidRPr="00CE36DF">
        <w:rPr>
          <w:rFonts w:ascii="Times New Roman" w:hAnsi="Times New Roman" w:cs="Times New Roman"/>
          <w:sz w:val="28"/>
          <w:szCs w:val="28"/>
          <w:lang w:val="kk-KZ"/>
        </w:rPr>
        <w:t>өткізді</w:t>
      </w:r>
      <w:r w:rsidR="0058033F" w:rsidRPr="00CE36D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D5AE7"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 Изотерапия маманы  Исаев Ерлан Бауыржанұлы  “Абстрактылы эмоционалды портрет жасау” </w:t>
      </w:r>
      <w:r w:rsidR="009D5AE7">
        <w:rPr>
          <w:rFonts w:ascii="Times New Roman" w:hAnsi="Times New Roman" w:cs="Times New Roman"/>
          <w:sz w:val="28"/>
          <w:szCs w:val="28"/>
          <w:lang w:val="kk-KZ"/>
        </w:rPr>
        <w:t xml:space="preserve"> шебер – сынып </w:t>
      </w:r>
      <w:r w:rsidR="009D5AE7" w:rsidRPr="00CE36DF">
        <w:rPr>
          <w:rFonts w:ascii="Times New Roman" w:hAnsi="Times New Roman" w:cs="Times New Roman"/>
          <w:sz w:val="28"/>
          <w:szCs w:val="28"/>
          <w:lang w:val="kk-KZ"/>
        </w:rPr>
        <w:t xml:space="preserve">өткізді. </w:t>
      </w:r>
      <w:r w:rsidR="00617C31"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6F288586" w14:textId="099DEBA6" w:rsidR="009D5AE7" w:rsidRPr="00617C31" w:rsidRDefault="009D5AE7" w:rsidP="00617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E0530">
        <w:rPr>
          <w:rFonts w:ascii="Times New Roman" w:hAnsi="Times New Roman"/>
          <w:sz w:val="28"/>
          <w:szCs w:val="28"/>
          <w:lang w:val="kk-KZ"/>
        </w:rPr>
        <w:t xml:space="preserve">Бұл мастер-класстың мақсаты-ата-аналарды A4 форматындағы қағаздағы маркерлерді қолдана отырып, нүктелер арқылы дерексіз сурет салу техникасымен таныстыру. </w:t>
      </w:r>
    </w:p>
    <w:p w14:paraId="0097570D" w14:textId="77777777" w:rsidR="009D5AE7" w:rsidRPr="00BE0530" w:rsidRDefault="009D5AE7" w:rsidP="00617C31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BE0530">
        <w:rPr>
          <w:rFonts w:ascii="Times New Roman" w:hAnsi="Times New Roman"/>
          <w:sz w:val="28"/>
          <w:szCs w:val="28"/>
          <w:lang w:val="kk-KZ"/>
        </w:rPr>
        <w:t>- Абстрактілі өнер балаларға өзін-өзі көрсету мен қарым-қатынастың тиімді құралы бола алатындығын көрсетіңіз.</w:t>
      </w:r>
    </w:p>
    <w:p w14:paraId="48F33A74" w14:textId="77777777" w:rsidR="009D5AE7" w:rsidRPr="00BE0530" w:rsidRDefault="009D5AE7" w:rsidP="00617C31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BE0530">
        <w:rPr>
          <w:rFonts w:ascii="Times New Roman" w:hAnsi="Times New Roman"/>
          <w:sz w:val="28"/>
          <w:szCs w:val="28"/>
          <w:lang w:val="kk-KZ"/>
        </w:rPr>
        <w:t xml:space="preserve">  -Балалардың психологиялық дамуы үшін шығармашылық процестің маңыздылығын және арт-терапияның балаларға өз сезімдері мен ойларын білдіруге көмектесу жолдарын талқылау.</w:t>
      </w:r>
    </w:p>
    <w:p w14:paraId="36165ED7" w14:textId="77777777" w:rsidR="009D5AE7" w:rsidRPr="00BE0530" w:rsidRDefault="009D5AE7" w:rsidP="00617C31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BE0530">
        <w:rPr>
          <w:rFonts w:ascii="Times New Roman" w:hAnsi="Times New Roman"/>
          <w:sz w:val="28"/>
          <w:szCs w:val="28"/>
          <w:lang w:val="kk-KZ"/>
        </w:rPr>
        <w:t>-Ата-аналар балаларымен үйде олардың эмоционалды және шығармашылық дамуын қолдау үшін жасай алатын арт-терапиялық жаттығулардың мысалдарын ұсыну.</w:t>
      </w:r>
    </w:p>
    <w:p w14:paraId="13413639" w14:textId="77777777" w:rsidR="009D5AE7" w:rsidRPr="00BE0530" w:rsidRDefault="009D5AE7" w:rsidP="00617C31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BE0530">
        <w:rPr>
          <w:rFonts w:ascii="Times New Roman" w:hAnsi="Times New Roman"/>
          <w:sz w:val="28"/>
          <w:szCs w:val="28"/>
          <w:lang w:val="kk-KZ"/>
        </w:rPr>
        <w:lastRenderedPageBreak/>
        <w:t>-Ата-аналарды роршахтың проективті тест тұжырымдамасына енгізу және арт-терапевтік тәсілдер балалармен жұмыс жасауда осы әдісті қалай көрсете алатындығын немесе қолдана алатындығын түсіндіру.</w:t>
      </w:r>
    </w:p>
    <w:p w14:paraId="0F75C79D" w14:textId="1B1C4636" w:rsidR="008F0BD8" w:rsidRDefault="0058033F" w:rsidP="00617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6DF">
        <w:rPr>
          <w:rFonts w:ascii="Times New Roman" w:hAnsi="Times New Roman" w:cs="Times New Roman"/>
          <w:sz w:val="28"/>
          <w:szCs w:val="28"/>
          <w:lang w:val="kk-KZ"/>
        </w:rPr>
        <w:t>Ашық есік күніне белсене қатысқан барлық ата-аналарға үлкен алғыс білдіреміз!!!</w:t>
      </w:r>
    </w:p>
    <w:p w14:paraId="26BE3499" w14:textId="69F4A726" w:rsidR="00573993" w:rsidRDefault="00573993" w:rsidP="00617C31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9BD4747" w14:textId="1D644CE8" w:rsidR="00573993" w:rsidRDefault="00573993" w:rsidP="00617C31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BE71927" w14:textId="5BBCC1D6" w:rsidR="00573993" w:rsidRDefault="00573993" w:rsidP="00617C31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3651252" w14:textId="3E3B9FE3" w:rsidR="00573993" w:rsidRDefault="00573993" w:rsidP="00617C31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inline distT="0" distB="0" distL="0" distR="0" wp14:anchorId="25CC93DA" wp14:editId="6C5124A1">
            <wp:extent cx="4905375" cy="3679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529" cy="369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inline distT="0" distB="0" distL="0" distR="0" wp14:anchorId="5A4C9B21" wp14:editId="6FDCBB3B">
            <wp:extent cx="4914900" cy="368643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081" cy="370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5482934E" wp14:editId="04E75A30">
            <wp:extent cx="6120130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inline distT="0" distB="0" distL="0" distR="0" wp14:anchorId="421AAF01" wp14:editId="351C80DE">
            <wp:extent cx="6120130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5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23B827A3" wp14:editId="0EB1100E">
            <wp:extent cx="6120130" cy="45904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8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inline distT="0" distB="0" distL="0" distR="0" wp14:anchorId="58DC31A0" wp14:editId="3D68DA1F">
            <wp:extent cx="6120130" cy="4590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2DF2EFC5" wp14:editId="711E6B9A">
            <wp:extent cx="6120130" cy="4590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99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inline distT="0" distB="0" distL="0" distR="0" wp14:anchorId="08927445" wp14:editId="6D124A08">
            <wp:extent cx="6120130" cy="45904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11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77D8" w14:textId="77777777" w:rsidR="00BE0530" w:rsidRDefault="00BE0530" w:rsidP="00BE053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7511141A" wp14:editId="7BD42DCE">
            <wp:extent cx="6120130" cy="34423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999999999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4E27" w14:textId="77777777" w:rsidR="00BE0530" w:rsidRDefault="00BE0530" w:rsidP="00BE053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2ADA3E3" w14:textId="77777777" w:rsidR="00BE0530" w:rsidRDefault="00BE0530" w:rsidP="00BE053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5C2856A" w14:textId="77777777" w:rsidR="00BE0530" w:rsidRDefault="00BE0530" w:rsidP="00BE053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071A009" w14:textId="4A75015F" w:rsidR="00BE0530" w:rsidRPr="00E93BA8" w:rsidRDefault="00BE0530" w:rsidP="00BE053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inline distT="0" distB="0" distL="0" distR="0" wp14:anchorId="5FC93FC9" wp14:editId="249BD1E3">
            <wp:extent cx="6120130" cy="34423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0000000000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530" w:rsidRPr="00E93BA8" w:rsidSect="00F3413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CF3850"/>
    <w:multiLevelType w:val="hybridMultilevel"/>
    <w:tmpl w:val="C64E4E4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72CD4"/>
    <w:multiLevelType w:val="hybridMultilevel"/>
    <w:tmpl w:val="F660635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897880"/>
    <w:multiLevelType w:val="hybridMultilevel"/>
    <w:tmpl w:val="848C5B24"/>
    <w:lvl w:ilvl="0" w:tplc="EA705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9C6A89"/>
    <w:multiLevelType w:val="hybridMultilevel"/>
    <w:tmpl w:val="9C5277A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B4E"/>
    <w:rsid w:val="00093089"/>
    <w:rsid w:val="00111A91"/>
    <w:rsid w:val="00142A68"/>
    <w:rsid w:val="001F6C77"/>
    <w:rsid w:val="003912AD"/>
    <w:rsid w:val="0046121F"/>
    <w:rsid w:val="00530625"/>
    <w:rsid w:val="00573993"/>
    <w:rsid w:val="0058033F"/>
    <w:rsid w:val="00617C31"/>
    <w:rsid w:val="00676D29"/>
    <w:rsid w:val="007F4943"/>
    <w:rsid w:val="008D114F"/>
    <w:rsid w:val="008F0BD8"/>
    <w:rsid w:val="009847C2"/>
    <w:rsid w:val="009D5AE7"/>
    <w:rsid w:val="00B20008"/>
    <w:rsid w:val="00BD2718"/>
    <w:rsid w:val="00BE0530"/>
    <w:rsid w:val="00C155E0"/>
    <w:rsid w:val="00C822B2"/>
    <w:rsid w:val="00CB259D"/>
    <w:rsid w:val="00CE36DF"/>
    <w:rsid w:val="00CE5A11"/>
    <w:rsid w:val="00CF6F51"/>
    <w:rsid w:val="00E34B4E"/>
    <w:rsid w:val="00E67B84"/>
    <w:rsid w:val="00E93BA8"/>
    <w:rsid w:val="00F3413A"/>
    <w:rsid w:val="00F5685C"/>
    <w:rsid w:val="00F719F1"/>
    <w:rsid w:val="00FF4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66F0D"/>
  <w15:chartTrackingRefBased/>
  <w15:docId w15:val="{374E69A8-F443-452A-9BD6-71639C334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BD8"/>
    <w:pPr>
      <w:ind w:left="720"/>
      <w:contextualSpacing/>
    </w:pPr>
  </w:style>
  <w:style w:type="table" w:styleId="a4">
    <w:name w:val="Table Grid"/>
    <w:basedOn w:val="a1"/>
    <w:uiPriority w:val="39"/>
    <w:rsid w:val="007F4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89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Win10 home</cp:lastModifiedBy>
  <cp:revision>4</cp:revision>
  <cp:lastPrinted>2024-04-12T03:05:00Z</cp:lastPrinted>
  <dcterms:created xsi:type="dcterms:W3CDTF">2024-04-19T04:54:00Z</dcterms:created>
  <dcterms:modified xsi:type="dcterms:W3CDTF">2024-04-19T05:16:00Z</dcterms:modified>
</cp:coreProperties>
</file>